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B127" w14:textId="77777777" w:rsidR="00793F16" w:rsidRDefault="00793F16" w:rsidP="00793F16">
      <w:pPr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附件：      </w:t>
      </w:r>
      <w:r>
        <w:rPr>
          <w:rFonts w:ascii="方正小标宋简体" w:eastAsia="方正小标宋简体" w:hAnsi="宋体" w:hint="eastAsia"/>
          <w:sz w:val="36"/>
          <w:szCs w:val="36"/>
        </w:rPr>
        <w:t>山东省申请教师资格人员体格检查表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:rsidR="00793F16" w14:paraId="4298E428" w14:textId="77777777" w:rsidTr="005E40FA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6E0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3D2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DF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ABE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31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30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5FA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3A6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D53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A5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AB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DB2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5444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793F16" w14:paraId="3051FC6F" w14:textId="77777777" w:rsidTr="005E40FA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AB5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C00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3BF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</w:t>
            </w:r>
            <w:r>
              <w:rPr>
                <w:rFonts w:ascii="新宋体" w:eastAsia="新宋体" w:hAnsi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E9F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912A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2D3ED891" w14:textId="77777777" w:rsidTr="005E40FA">
        <w:trPr>
          <w:cantSplit/>
          <w:trHeight w:val="2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DF1AF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>
              <w:rPr>
                <w:rFonts w:ascii="新宋体" w:eastAsia="新宋体" w:hAnsi="新宋体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BBA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E0A7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797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C4A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3F5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603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9EC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B7E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28F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3438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451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D786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030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97B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791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53E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7732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93C0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1DBE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7BD2C2AA" w14:textId="77777777" w:rsidTr="005E40FA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04A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3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5F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B4E3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05A64CB9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57DA0A08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62BFB0EB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034E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7F6337DC" w14:textId="77777777" w:rsidTr="005E40FA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F35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726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7C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17AC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09C9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48D8751C" w14:textId="77777777" w:rsidTr="005E40FA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FCF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382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06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D992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8190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2B0FA875" w14:textId="77777777" w:rsidTr="005E40FA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07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DC2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6C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961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F17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269E5FD1" w14:textId="77777777" w:rsidTr="005E40FA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65B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BA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EB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A2BF" w14:textId="77777777" w:rsidR="00793F16" w:rsidRDefault="00793F16" w:rsidP="005E40FA">
            <w:pPr>
              <w:widowControl/>
              <w:ind w:firstLineChars="250" w:firstLine="525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</w:tr>
      <w:tr w:rsidR="00793F16" w14:paraId="3836595A" w14:textId="77777777" w:rsidTr="005E40FA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41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4E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337B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D3F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39ADB810" w14:textId="77777777" w:rsidTr="005E40FA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5C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226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6D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DA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122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F0B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CBB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7BDC8390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55B03627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641A6655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63D4C7DC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75041BDC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63A6EC08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271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0B8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A41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470F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42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12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DCB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27E57AF5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F58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DA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437" w14:textId="77777777" w:rsidR="00793F16" w:rsidRDefault="00793F16" w:rsidP="005E40FA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734BF12C" w14:textId="77777777" w:rsidR="00793F16" w:rsidRDefault="00793F16" w:rsidP="005E40FA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4370141A" w14:textId="77777777" w:rsidR="00793F16" w:rsidRDefault="00793F16" w:rsidP="005E40FA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14:paraId="3DC011AC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05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713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178FA29A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325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9A0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C80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AA1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85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4E128E20" w14:textId="77777777" w:rsidTr="005E40FA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FF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4D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576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/         </w:t>
            </w:r>
            <w:proofErr w:type="spellStart"/>
            <w:proofErr w:type="gramStart"/>
            <w:r>
              <w:rPr>
                <w:rFonts w:ascii="新宋体" w:eastAsia="新宋体" w:hAnsi="新宋体"/>
              </w:rPr>
              <w:t>kpa</w:t>
            </w:r>
            <w:proofErr w:type="spellEnd"/>
            <w:proofErr w:type="gramEnd"/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A0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C174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437C69D7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16F529C3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564FCA59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7E12B02C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3AA4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75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B8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AB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92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6D5E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0B6A2791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019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926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1E3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8A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1F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BAB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1CFE32EB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48B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B30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76E1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</w:t>
            </w:r>
            <w:proofErr w:type="gramStart"/>
            <w:r>
              <w:rPr>
                <w:rFonts w:ascii="新宋体" w:eastAsia="新宋体" w:hAnsi="新宋体"/>
              </w:rPr>
              <w:t>脾</w:t>
            </w:r>
            <w:proofErr w:type="gramEnd"/>
            <w:r>
              <w:rPr>
                <w:rFonts w:ascii="新宋体" w:eastAsia="新宋体" w:hAnsi="新宋体"/>
              </w:rPr>
              <w:t xml:space="preserve">                  肾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672E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3FF0A3D8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7BA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9E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5CB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1EEF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6C10D9B9" w14:textId="77777777" w:rsidTr="005E40FA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A6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83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CB7" w14:textId="77777777" w:rsidR="00793F16" w:rsidRDefault="00793F16" w:rsidP="005E40FA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E2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9CF" w14:textId="77777777" w:rsidR="00793F16" w:rsidRDefault="00793F16" w:rsidP="005E40FA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34B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DD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A882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41714730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31C4CC9D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65EA6425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4638139C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8D4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492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1AD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B2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75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A8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6E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952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2B8F7B0A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2D3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99D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8150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932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F1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607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E80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6E0752F8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6D3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E7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6F4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99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463C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08D36C0B" w14:textId="77777777" w:rsidTr="005E40FA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F8F1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156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DA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78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DE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AC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A0A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70129D3A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1526B3FB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717B405A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9CE4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7D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0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30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F0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1C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74625B73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6B9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B9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BB2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9F7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16C77A62" w14:textId="77777777" w:rsidTr="005E40FA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8F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FF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522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39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42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17A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61A61FD6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3D202F68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56017F47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ADA8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EBE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8A7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+——</w:t>
            </w:r>
            <w:proofErr w:type="gramStart"/>
            <w:r>
              <w:rPr>
                <w:rFonts w:ascii="新宋体" w:eastAsia="新宋体" w:hAnsi="新宋体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）</w:t>
            </w:r>
          </w:p>
        </w:tc>
        <w:tc>
          <w:tcPr>
            <w:tcW w:w="13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0CA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062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8FD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4FEED54E" w14:textId="77777777" w:rsidTr="005E40FA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792" w14:textId="77777777" w:rsidR="00793F16" w:rsidRDefault="00793F16" w:rsidP="005E40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82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94D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063A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793F16" w14:paraId="412CFCFE" w14:textId="77777777" w:rsidTr="005E40FA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0374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51F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0C7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D2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7D27D760" w14:textId="77777777" w:rsidTr="005E40FA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26759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1AE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A3642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05A2B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FF571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6D336289" w14:textId="77777777" w:rsidTr="005E40FA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E6A3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95D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8715E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1FFE8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71FF5928" w14:textId="77777777" w:rsidTr="005E40FA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581A41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40C73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E73A3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72895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C92FA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6DC8D05F" w14:textId="77777777" w:rsidTr="005E40FA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C59A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AE7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4A9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31F1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4216CFC7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002DEE59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  <w:p w14:paraId="7D1D72C4" w14:textId="77777777" w:rsidR="00793F16" w:rsidRDefault="00793F16" w:rsidP="005E40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793F16" w14:paraId="09EAEFA3" w14:textId="77777777" w:rsidTr="005E40FA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CED0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69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85E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2BD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</w:tr>
      <w:tr w:rsidR="00793F16" w14:paraId="79087F9D" w14:textId="77777777" w:rsidTr="005E40FA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8072D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7FD5A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1B6C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AC6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3525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</w:tr>
      <w:tr w:rsidR="00793F16" w14:paraId="1C28F819" w14:textId="77777777" w:rsidTr="005E40FA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C8F" w14:textId="77777777" w:rsidR="00793F16" w:rsidRDefault="00793F16" w:rsidP="005E40FA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3F8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21F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18A5C103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EA4A16" w14:textId="77777777" w:rsidR="00793F16" w:rsidRDefault="00793F16" w:rsidP="005E40FA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793F16" w14:paraId="14FBBED9" w14:textId="77777777" w:rsidTr="005E40FA">
        <w:trPr>
          <w:gridAfter w:val="1"/>
          <w:wAfter w:w="22" w:type="dxa"/>
          <w:cantSplit/>
          <w:trHeight w:val="6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335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14:paraId="47FC1713" w14:textId="77777777" w:rsidR="00793F16" w:rsidRDefault="00793F16" w:rsidP="005E40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0E002E" w14:textId="77777777" w:rsidR="00793F16" w:rsidRDefault="00793F16" w:rsidP="005E40FA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14:paraId="0D29BB1B" w14:textId="77777777" w:rsidR="00793F16" w:rsidRDefault="00793F16" w:rsidP="005E40FA">
            <w:pPr>
              <w:widowControl/>
              <w:ind w:right="1155" w:firstLineChars="2050" w:firstLine="4305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14:paraId="301AC6B2" w14:textId="69ABCDE0" w:rsidR="008B507B" w:rsidRPr="00793F16" w:rsidRDefault="00793F16"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sectPr w:rsidR="008B507B" w:rsidRPr="00793F16" w:rsidSect="00FF5237">
      <w:pgSz w:w="11906" w:h="16838"/>
      <w:pgMar w:top="709" w:right="566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16"/>
    <w:rsid w:val="000F1689"/>
    <w:rsid w:val="00234B2A"/>
    <w:rsid w:val="00565887"/>
    <w:rsid w:val="00793F16"/>
    <w:rsid w:val="008B507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7C41"/>
  <w15:chartTrackingRefBased/>
  <w15:docId w15:val="{89F597BA-EAC9-42FD-85B0-070D5A4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3F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1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1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793F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3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2024-03-21T10:02:00Z</dcterms:created>
  <dcterms:modified xsi:type="dcterms:W3CDTF">2024-03-21T10:03:00Z</dcterms:modified>
</cp:coreProperties>
</file>