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6BF" w:rsidRDefault="006606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 w:hAnsi="方正小标宋简体" w:cs="方正小标宋简体"/>
          <w:bCs/>
          <w:sz w:val="32"/>
          <w:szCs w:val="32"/>
        </w:rPr>
      </w:pPr>
    </w:p>
    <w:p w:rsidR="006606BF" w:rsidRPr="004A3681" w:rsidRDefault="006606BF" w:rsidP="004A36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4A368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泰</w:t>
      </w:r>
      <w:r w:rsidR="00CC66FD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山区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民政局</w:t>
      </w:r>
      <w:r w:rsidRPr="004A3681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信息公开申请表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"/>
        <w:gridCol w:w="764"/>
        <w:gridCol w:w="2961"/>
        <w:gridCol w:w="805"/>
        <w:gridCol w:w="1243"/>
        <w:gridCol w:w="2652"/>
      </w:tblGrid>
      <w:tr w:rsidR="006606BF" w:rsidTr="004A3681">
        <w:trPr>
          <w:cantSplit/>
          <w:trHeight w:val="209"/>
          <w:jc w:val="center"/>
        </w:trPr>
        <w:tc>
          <w:tcPr>
            <w:tcW w:w="291" w:type="pct"/>
            <w:vMerge w:val="restart"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申请人信息</w:t>
            </w:r>
          </w:p>
        </w:tc>
        <w:tc>
          <w:tcPr>
            <w:tcW w:w="427" w:type="pct"/>
            <w:vMerge w:val="restart"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公民</w:t>
            </w:r>
          </w:p>
        </w:tc>
        <w:tc>
          <w:tcPr>
            <w:tcW w:w="1655" w:type="pct"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</w:t>
            </w:r>
          </w:p>
        </w:tc>
        <w:tc>
          <w:tcPr>
            <w:tcW w:w="450" w:type="pct"/>
            <w:tcBorders>
              <w:right w:val="nil"/>
            </w:tcBorders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5" w:type="pct"/>
            <w:tcBorders>
              <w:right w:val="nil"/>
            </w:tcBorders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1482" w:type="pct"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606BF" w:rsidTr="004A3681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6606BF" w:rsidRDefault="006606BF" w:rsidP="00CC66FD">
            <w:pPr>
              <w:ind w:firstLineChars="100" w:firstLine="18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证件名称</w:t>
            </w:r>
          </w:p>
        </w:tc>
        <w:tc>
          <w:tcPr>
            <w:tcW w:w="450" w:type="pct"/>
            <w:tcBorders>
              <w:right w:val="nil"/>
            </w:tcBorders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5" w:type="pct"/>
            <w:tcBorders>
              <w:right w:val="nil"/>
            </w:tcBorders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证件号码</w:t>
            </w:r>
          </w:p>
        </w:tc>
        <w:tc>
          <w:tcPr>
            <w:tcW w:w="1482" w:type="pct"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606BF" w:rsidTr="004A3681">
        <w:trPr>
          <w:cantSplit/>
          <w:trHeight w:val="209"/>
          <w:jc w:val="center"/>
        </w:trPr>
        <w:tc>
          <w:tcPr>
            <w:tcW w:w="291" w:type="pct"/>
            <w:vMerge/>
            <w:vAlign w:val="center"/>
          </w:tcPr>
          <w:p w:rsidR="006606BF" w:rsidRDefault="006606BF" w:rsidP="00CC66FD">
            <w:pPr>
              <w:ind w:firstLineChars="100" w:firstLine="18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通信地址</w:t>
            </w:r>
          </w:p>
        </w:tc>
        <w:tc>
          <w:tcPr>
            <w:tcW w:w="2627" w:type="pct"/>
            <w:gridSpan w:val="3"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606BF" w:rsidTr="004A3681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6606BF" w:rsidRDefault="006606BF" w:rsidP="00CC66FD">
            <w:pPr>
              <w:ind w:firstLineChars="100" w:firstLine="18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450" w:type="pct"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邮政编码</w:t>
            </w:r>
          </w:p>
        </w:tc>
        <w:tc>
          <w:tcPr>
            <w:tcW w:w="1482" w:type="pct"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606BF" w:rsidTr="004A3681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6606BF" w:rsidRDefault="006606BF" w:rsidP="00CC66FD">
            <w:pPr>
              <w:ind w:firstLineChars="100" w:firstLine="18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电子邮箱</w:t>
            </w:r>
          </w:p>
        </w:tc>
        <w:tc>
          <w:tcPr>
            <w:tcW w:w="2627" w:type="pct"/>
            <w:gridSpan w:val="3"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606BF" w:rsidTr="004A3681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6606BF" w:rsidRDefault="006606BF" w:rsidP="00CC66FD">
            <w:pPr>
              <w:ind w:firstLineChars="100" w:firstLine="18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法人或者其他组织</w:t>
            </w:r>
          </w:p>
        </w:tc>
        <w:tc>
          <w:tcPr>
            <w:tcW w:w="1655" w:type="pct"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称</w:t>
            </w:r>
          </w:p>
        </w:tc>
        <w:tc>
          <w:tcPr>
            <w:tcW w:w="450" w:type="pct"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</w:t>
            </w:r>
          </w:p>
        </w:tc>
        <w:tc>
          <w:tcPr>
            <w:tcW w:w="1482" w:type="pct"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606BF" w:rsidTr="004A3681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6606BF" w:rsidRDefault="006606BF" w:rsidP="00CC66FD">
            <w:pPr>
              <w:ind w:firstLineChars="100" w:firstLine="18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法定代表人或负责人</w:t>
            </w:r>
          </w:p>
        </w:tc>
        <w:tc>
          <w:tcPr>
            <w:tcW w:w="450" w:type="pct"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</w:t>
            </w:r>
          </w:p>
        </w:tc>
        <w:tc>
          <w:tcPr>
            <w:tcW w:w="1482" w:type="pct"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606BF" w:rsidTr="004A3681">
        <w:trPr>
          <w:cantSplit/>
          <w:trHeight w:val="217"/>
          <w:jc w:val="center"/>
        </w:trPr>
        <w:tc>
          <w:tcPr>
            <w:tcW w:w="291" w:type="pct"/>
            <w:vMerge/>
            <w:vAlign w:val="center"/>
          </w:tcPr>
          <w:p w:rsidR="006606BF" w:rsidRDefault="006606BF" w:rsidP="00CC66FD">
            <w:pPr>
              <w:ind w:firstLineChars="100" w:firstLine="18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联系人电话</w:t>
            </w:r>
          </w:p>
        </w:tc>
        <w:tc>
          <w:tcPr>
            <w:tcW w:w="2627" w:type="pct"/>
            <w:gridSpan w:val="3"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606BF" w:rsidTr="004A3681">
        <w:trPr>
          <w:cantSplit/>
          <w:trHeight w:val="129"/>
          <w:jc w:val="center"/>
        </w:trPr>
        <w:tc>
          <w:tcPr>
            <w:tcW w:w="291" w:type="pct"/>
            <w:vMerge/>
            <w:vAlign w:val="center"/>
          </w:tcPr>
          <w:p w:rsidR="006606BF" w:rsidRDefault="006606BF" w:rsidP="00CC66FD">
            <w:pPr>
              <w:ind w:firstLineChars="100" w:firstLine="18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427" w:type="pct"/>
            <w:vMerge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联系人邮箱</w:t>
            </w:r>
          </w:p>
        </w:tc>
        <w:tc>
          <w:tcPr>
            <w:tcW w:w="2627" w:type="pct"/>
            <w:gridSpan w:val="3"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606BF" w:rsidTr="004A3681">
        <w:trPr>
          <w:cantSplit/>
          <w:trHeight w:val="343"/>
          <w:jc w:val="center"/>
        </w:trPr>
        <w:tc>
          <w:tcPr>
            <w:tcW w:w="291" w:type="pct"/>
            <w:vMerge/>
            <w:vAlign w:val="center"/>
          </w:tcPr>
          <w:p w:rsidR="006606BF" w:rsidRDefault="006606BF" w:rsidP="00CC66FD">
            <w:pPr>
              <w:ind w:firstLineChars="100" w:firstLine="18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申请人签名或者盖章</w:t>
            </w:r>
          </w:p>
        </w:tc>
        <w:tc>
          <w:tcPr>
            <w:tcW w:w="2627" w:type="pct"/>
            <w:gridSpan w:val="3"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</w:p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6606BF" w:rsidTr="004A3681">
        <w:trPr>
          <w:cantSplit/>
          <w:trHeight w:val="152"/>
          <w:jc w:val="center"/>
        </w:trPr>
        <w:tc>
          <w:tcPr>
            <w:tcW w:w="291" w:type="pct"/>
            <w:vMerge/>
            <w:vAlign w:val="center"/>
          </w:tcPr>
          <w:p w:rsidR="006606BF" w:rsidRDefault="006606BF" w:rsidP="00CC66FD">
            <w:pPr>
              <w:ind w:firstLineChars="100" w:firstLine="180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申请时间</w:t>
            </w:r>
          </w:p>
        </w:tc>
        <w:tc>
          <w:tcPr>
            <w:tcW w:w="2627" w:type="pct"/>
            <w:gridSpan w:val="3"/>
            <w:vAlign w:val="center"/>
          </w:tcPr>
          <w:p w:rsidR="006606BF" w:rsidRDefault="006606B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6606BF" w:rsidTr="004A3681">
        <w:trPr>
          <w:cantSplit/>
          <w:trHeight w:val="785"/>
          <w:jc w:val="center"/>
        </w:trPr>
        <w:tc>
          <w:tcPr>
            <w:tcW w:w="291" w:type="pct"/>
            <w:vMerge w:val="restart"/>
            <w:vAlign w:val="center"/>
          </w:tcPr>
          <w:p w:rsidR="006606BF" w:rsidRDefault="006606BF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427" w:type="pct"/>
            <w:vAlign w:val="center"/>
          </w:tcPr>
          <w:p w:rsidR="006606BF" w:rsidRDefault="006606BF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4282" w:type="pct"/>
            <w:gridSpan w:val="4"/>
            <w:vAlign w:val="center"/>
          </w:tcPr>
          <w:p w:rsidR="006606BF" w:rsidRDefault="006606BF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 w:rsidR="006606BF" w:rsidRDefault="006606BF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 w:rsidR="006606BF" w:rsidRDefault="006606BF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  <w:p w:rsidR="006606BF" w:rsidRDefault="006606BF"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（申请公开的政府信息的名称、文号或者</w:t>
            </w:r>
          </w:p>
          <w:p w:rsidR="006606BF" w:rsidRDefault="006606BF">
            <w:pPr>
              <w:jc w:val="center"/>
              <w:rPr>
                <w:rFonts w:asci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便于行政机关查询的其他特征性描述）</w:t>
            </w:r>
          </w:p>
          <w:p w:rsidR="006606BF" w:rsidRDefault="006606BF">
            <w:pPr>
              <w:rPr>
                <w:rFonts w:ascii="宋体"/>
                <w:color w:val="000000"/>
                <w:sz w:val="18"/>
                <w:szCs w:val="18"/>
              </w:rPr>
            </w:pPr>
          </w:p>
          <w:p w:rsidR="006606BF" w:rsidRDefault="006606BF">
            <w:pPr>
              <w:rPr>
                <w:rFonts w:ascii="宋体"/>
                <w:color w:val="000000"/>
                <w:sz w:val="18"/>
                <w:szCs w:val="18"/>
              </w:rPr>
            </w:pPr>
          </w:p>
          <w:p w:rsidR="006606BF" w:rsidRDefault="006606BF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6606BF" w:rsidTr="004A3681">
        <w:trPr>
          <w:cantSplit/>
          <w:trHeight w:val="178"/>
          <w:jc w:val="center"/>
        </w:trPr>
        <w:tc>
          <w:tcPr>
            <w:tcW w:w="291" w:type="pct"/>
            <w:vMerge/>
          </w:tcPr>
          <w:p w:rsidR="006606BF" w:rsidRDefault="006606BF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082" w:type="pct"/>
            <w:gridSpan w:val="2"/>
          </w:tcPr>
          <w:p w:rsidR="006606BF" w:rsidRDefault="006606BF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所需信息的用途（选填部分）</w:t>
            </w:r>
          </w:p>
        </w:tc>
        <w:tc>
          <w:tcPr>
            <w:tcW w:w="2627" w:type="pct"/>
            <w:gridSpan w:val="3"/>
          </w:tcPr>
          <w:p w:rsidR="006606BF" w:rsidRDefault="006606BF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</w:p>
        </w:tc>
      </w:tr>
      <w:tr w:rsidR="006606BF" w:rsidTr="004A3681">
        <w:trPr>
          <w:cantSplit/>
          <w:trHeight w:val="480"/>
          <w:jc w:val="center"/>
        </w:trPr>
        <w:tc>
          <w:tcPr>
            <w:tcW w:w="291" w:type="pct"/>
            <w:vMerge/>
          </w:tcPr>
          <w:p w:rsidR="006606BF" w:rsidRDefault="006606BF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tcBorders>
              <w:bottom w:val="nil"/>
            </w:tcBorders>
            <w:vAlign w:val="center"/>
          </w:tcPr>
          <w:p w:rsidR="006606BF" w:rsidRDefault="006606BF">
            <w:pPr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2627" w:type="pct"/>
            <w:gridSpan w:val="3"/>
            <w:tcBorders>
              <w:bottom w:val="nil"/>
            </w:tcBorders>
            <w:vAlign w:val="center"/>
          </w:tcPr>
          <w:p w:rsidR="006606BF" w:rsidRDefault="006606BF">
            <w:pPr>
              <w:widowControl/>
              <w:jc w:val="center"/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获取信息方式</w:t>
            </w:r>
          </w:p>
        </w:tc>
      </w:tr>
      <w:tr w:rsidR="006606BF" w:rsidTr="004A3681">
        <w:trPr>
          <w:cantSplit/>
          <w:trHeight w:val="2336"/>
          <w:jc w:val="center"/>
        </w:trPr>
        <w:tc>
          <w:tcPr>
            <w:tcW w:w="291" w:type="pct"/>
            <w:vMerge/>
          </w:tcPr>
          <w:p w:rsidR="006606BF" w:rsidRDefault="006606BF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vAlign w:val="center"/>
          </w:tcPr>
          <w:p w:rsidR="006606BF" w:rsidRDefault="006606BF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纸面</w:t>
            </w:r>
          </w:p>
          <w:p w:rsidR="006606BF" w:rsidRDefault="006606BF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电子邮件</w:t>
            </w:r>
          </w:p>
          <w:p w:rsidR="006606BF" w:rsidRDefault="006606BF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光盘</w:t>
            </w:r>
          </w:p>
          <w:p w:rsidR="006606BF" w:rsidRDefault="006606BF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磁盘</w:t>
            </w:r>
            <w:bookmarkStart w:id="0" w:name="_GoBack"/>
            <w:bookmarkEnd w:id="0"/>
          </w:p>
          <w:p w:rsidR="006606BF" w:rsidRDefault="006606BF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2627" w:type="pct"/>
            <w:gridSpan w:val="3"/>
            <w:vAlign w:val="center"/>
          </w:tcPr>
          <w:p w:rsidR="006606BF" w:rsidRDefault="006606BF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Wingdings 2" w:hint="eastAsia"/>
                <w:color w:val="000000"/>
                <w:sz w:val="18"/>
                <w:szCs w:val="18"/>
              </w:rPr>
              <w:sym w:font="Wingdings 2" w:char="F0A3"/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邮寄</w:t>
            </w:r>
          </w:p>
          <w:p w:rsidR="006606BF" w:rsidRDefault="006606BF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电子邮件</w:t>
            </w:r>
          </w:p>
          <w:p w:rsidR="006606BF" w:rsidRDefault="006606BF"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传真</w:t>
            </w:r>
          </w:p>
          <w:p w:rsidR="006606BF" w:rsidRDefault="006606BF"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int="eastAsia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自行领取</w:t>
            </w:r>
          </w:p>
          <w:p w:rsidR="006606BF" w:rsidRDefault="006606BF">
            <w:pPr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18"/>
                <w:szCs w:val="18"/>
              </w:rPr>
              <w:t>□当场阅读、抄录</w:t>
            </w:r>
          </w:p>
          <w:p w:rsidR="006606BF" w:rsidRDefault="006606BF">
            <w:pPr>
              <w:rPr>
                <w:rFonts w:asci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（可多选）</w:t>
            </w:r>
          </w:p>
        </w:tc>
      </w:tr>
      <w:tr w:rsidR="006606BF" w:rsidTr="004A3681">
        <w:trPr>
          <w:cantSplit/>
          <w:trHeight w:val="85"/>
          <w:jc w:val="center"/>
        </w:trPr>
        <w:tc>
          <w:tcPr>
            <w:tcW w:w="291" w:type="pct"/>
          </w:tcPr>
          <w:p w:rsidR="006606BF" w:rsidRDefault="006606B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4709" w:type="pct"/>
            <w:gridSpan w:val="5"/>
          </w:tcPr>
          <w:p w:rsidR="006606BF" w:rsidRDefault="006606BF">
            <w:pPr>
              <w:rPr>
                <w:rFonts w:ascii="宋体"/>
                <w:color w:val="000000"/>
                <w:sz w:val="18"/>
                <w:szCs w:val="18"/>
              </w:rPr>
            </w:pPr>
          </w:p>
          <w:p w:rsidR="006606BF" w:rsidRDefault="006606BF">
            <w:pPr>
              <w:rPr>
                <w:rFonts w:ascii="宋体"/>
                <w:color w:val="000000"/>
                <w:sz w:val="18"/>
                <w:szCs w:val="18"/>
              </w:rPr>
            </w:pPr>
          </w:p>
        </w:tc>
      </w:tr>
    </w:tbl>
    <w:p w:rsidR="006606BF" w:rsidRDefault="006606BF"/>
    <w:sectPr w:rsidR="006606BF" w:rsidSect="004A3681">
      <w:footerReference w:type="default" r:id="rId6"/>
      <w:pgSz w:w="11906" w:h="16838"/>
      <w:pgMar w:top="1701" w:right="1588" w:bottom="1701" w:left="158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39B" w:rsidRDefault="00E1239B" w:rsidP="005B7168">
      <w:r>
        <w:separator/>
      </w:r>
    </w:p>
  </w:endnote>
  <w:endnote w:type="continuationSeparator" w:id="0">
    <w:p w:rsidR="00E1239B" w:rsidRDefault="00E1239B" w:rsidP="005B7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06BF" w:rsidRDefault="00766B27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0;margin-top:0;width:76.75pt;height:11.65pt;z-index:1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LIIgIAAB4EAAAOAAAAZHJzL2Uyb0RvYy54bWysU82O0zAQviPxDpbvNG3Zbtmo6arsqgip&#10;YlcqiLPr2E2E7bFst0l5AHgDTly481x9DsZO066AE+IymXi++f9mdttqRfbC+RpMQUeDISXCcChr&#10;sy3oh/fLF68o8YGZkikwoqAH4ent/PmzWWNzMYYKVCkcwSDG540taBWCzbPM80po5gdghUGjBKdZ&#10;wF+3zUrHGoyuVTYeDq+zBlxpHXDhPb7ed0Y6T/GlFDw8SOlFIKqgWFtI0iW5iTKbz1i+dcxWNT+V&#10;wf6hCs1qg0nPoe5ZYGTn6j9C6Zo78CDDgIPOQMqai9QDdjMa/tbNumJWpF5wON6ex+T/X1j+bv/o&#10;SF0WdEyJYRpXdPz29fj95/HHFzKO42mszxG1togL7Wtocc2pVW9XwD95hGRPMJ2DR3QcRyudjl9s&#10;lKAjbuBwnrpoA+H4eDO9mo4nlHA0ja6mN5NJTJtdnK3z4Y0ATaJSUIdLTQWw/cqHDtpDYi4Dy1op&#10;fGe5MqQp6PXLyTA5nC0YXJlT3V2psYPQblp0i+oGygP266AjjLd8WWPyFfPhkTlkCHaCrA8PKKQC&#10;TAInjZIK3Oe/vUc8Lg6tlDTIuIIaPAlK1FuDC43k7BXXK5teMTt9B0jhEV6T5UlFBxdUr0oH+iOe&#10;wiLmQBMzHDMVNPTqXehYj6fExWKRQEhBy8LKrC2/LHWxCzjANNfLJE6zQhKmzZwOJrL86X9CXc56&#10;/gsAAP//AwBQSwMEFAAGAAgAAAAhACOVqBTbAAAABAEAAA8AAABkcnMvZG93bnJldi54bWxMj8FO&#10;wzAQRO9I/IO1SNyoQ9yiKmRTRUgckLjQcICbG2+TiHhtxW4b+vW4XOCy0mhGM2/LzWxHcaQpDI4R&#10;7hcZCOLWmYE7hPfm+W4NIkTNRo+OCeGbAmyq66tSF8ad+I2O29iJVMKh0Ah9jL6QMrQ9WR0WzhMn&#10;b+8mq2OSUyfNpE+p3I4yz7IHafXAaaHXnp56ar+2B4sQX/w6r7vz0r+eP/dNU6uw/FCItzdz/Qgi&#10;0hz/wnDBT+hQJaadO7AJYkRIj8Tfe/FWagVih5ArBbIq5X/46gcAAP//AwBQSwECLQAUAAYACAAA&#10;ACEAtoM4kv4AAADhAQAAEwAAAAAAAAAAAAAAAAAAAAAAW0NvbnRlbnRfVHlwZXNdLnhtbFBLAQIt&#10;ABQABgAIAAAAIQA4/SH/1gAAAJQBAAALAAAAAAAAAAAAAAAAAC8BAABfcmVscy8ucmVsc1BLAQIt&#10;ABQABgAIAAAAIQCXGsLIIgIAAB4EAAAOAAAAAAAAAAAAAAAAAC4CAABkcnMvZTJvRG9jLnhtbFBL&#10;AQItABQABgAIAAAAIQAjlagU2wAAAAQBAAAPAAAAAAAAAAAAAAAAAHwEAABkcnMvZG93bnJldi54&#10;bWxQSwUGAAAAAAQABADzAAAAhAUAAAAA&#10;" filled="f" stroked="f" strokeweight=".5pt">
          <v:path arrowok="t"/>
          <v:textbox style="mso-fit-shape-to-text:t" inset="0,0,0,0">
            <w:txbxContent>
              <w:p w:rsidR="006606BF" w:rsidRDefault="006606BF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39B" w:rsidRDefault="00E1239B" w:rsidP="005B7168">
      <w:r>
        <w:separator/>
      </w:r>
    </w:p>
  </w:footnote>
  <w:footnote w:type="continuationSeparator" w:id="0">
    <w:p w:rsidR="00E1239B" w:rsidRDefault="00E1239B" w:rsidP="005B71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364"/>
    <w:rsid w:val="00222275"/>
    <w:rsid w:val="00282364"/>
    <w:rsid w:val="002C79E7"/>
    <w:rsid w:val="00357685"/>
    <w:rsid w:val="003F5290"/>
    <w:rsid w:val="003F7C26"/>
    <w:rsid w:val="00482387"/>
    <w:rsid w:val="004A3681"/>
    <w:rsid w:val="004C5D92"/>
    <w:rsid w:val="00504D3B"/>
    <w:rsid w:val="005A5C8F"/>
    <w:rsid w:val="005B7168"/>
    <w:rsid w:val="006606BF"/>
    <w:rsid w:val="0066245E"/>
    <w:rsid w:val="00673DEE"/>
    <w:rsid w:val="0068765F"/>
    <w:rsid w:val="00766B27"/>
    <w:rsid w:val="00817595"/>
    <w:rsid w:val="00876D2B"/>
    <w:rsid w:val="008C761B"/>
    <w:rsid w:val="008F2819"/>
    <w:rsid w:val="00A12A68"/>
    <w:rsid w:val="00B515D1"/>
    <w:rsid w:val="00B83196"/>
    <w:rsid w:val="00C92CBF"/>
    <w:rsid w:val="00CC66FD"/>
    <w:rsid w:val="00E1239B"/>
    <w:rsid w:val="00E33060"/>
    <w:rsid w:val="00E54694"/>
    <w:rsid w:val="00EB3E16"/>
    <w:rsid w:val="00F876F0"/>
    <w:rsid w:val="00FA255C"/>
    <w:rsid w:val="0A314CB5"/>
    <w:rsid w:val="24AE2AB5"/>
    <w:rsid w:val="31D1650A"/>
    <w:rsid w:val="5E2B1DBE"/>
    <w:rsid w:val="69100F7F"/>
    <w:rsid w:val="6AA2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68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B716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5B7168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5B7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5B7168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13</cp:revision>
  <cp:lastPrinted>2019-05-14T06:02:00Z</cp:lastPrinted>
  <dcterms:created xsi:type="dcterms:W3CDTF">2018-07-27T12:42:00Z</dcterms:created>
  <dcterms:modified xsi:type="dcterms:W3CDTF">2019-08-08T08:12:00Z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