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授 权 书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泰安市泰山区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公共就业和人才服务中心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兹我公司申请办理小微企业创业担保贷款，现授权委托我公司员工:_________性别:___身份证号码:_______________前往贵单位办理创业担保贷款资格审查等相关事务。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该授权人在办理创业担保贷款事务过程中的一切行为均代表本公司，与本公司的行为具有同等法律效力，本公司将承担该授权人行为的全部法律后果和法律责任，望给予接洽受理为盼，特此授权!</w:t>
      </w:r>
    </w:p>
    <w:p>
      <w:pPr>
        <w:spacing w:line="600" w:lineRule="exact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 xml:space="preserve">              公司法定代表人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签字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 xml:space="preserve">                         (公</w:t>
      </w:r>
      <w:r>
        <w:rPr>
          <w:rFonts w:hint="eastAsia" w:ascii="仿宋_GB2312" w:hAnsi="仿宋_GB2312" w:eastAsia="仿宋_GB2312" w:cs="仿宋_GB2312"/>
          <w:i w:val="0"/>
          <w:iCs w:val="0"/>
          <w:color w:val="222222"/>
          <w:sz w:val="32"/>
          <w:szCs w:val="32"/>
          <w:shd w:val="clear" w:color="auto" w:fill="FFFFFF"/>
        </w:rPr>
        <w:t>司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名称)(盖章)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 xml:space="preserve">                          年     月     日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274A48"/>
    <w:rsid w:val="002E120F"/>
    <w:rsid w:val="00316A85"/>
    <w:rsid w:val="004065AA"/>
    <w:rsid w:val="0044065E"/>
    <w:rsid w:val="005240C5"/>
    <w:rsid w:val="00551F55"/>
    <w:rsid w:val="006428AE"/>
    <w:rsid w:val="0082378F"/>
    <w:rsid w:val="00905DC9"/>
    <w:rsid w:val="00A35746"/>
    <w:rsid w:val="00A67A78"/>
    <w:rsid w:val="00AF1B3A"/>
    <w:rsid w:val="00B569E8"/>
    <w:rsid w:val="00C44D0C"/>
    <w:rsid w:val="00D25B26"/>
    <w:rsid w:val="00D74CDC"/>
    <w:rsid w:val="00FA6AEB"/>
    <w:rsid w:val="0D1E2B32"/>
    <w:rsid w:val="3E274A48"/>
    <w:rsid w:val="477220EF"/>
    <w:rsid w:val="52BB6E57"/>
    <w:rsid w:val="5BB34EFE"/>
    <w:rsid w:val="6F761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219</Characters>
  <Lines>2</Lines>
  <Paragraphs>1</Paragraphs>
  <TotalTime>56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2020-10-21T08:21:00Z</dcterms:created>
  <dc:creator>洪金</dc:creator>
  <cp:lastModifiedBy>Rose</cp:lastModifiedBy>
  <cp:lastPrinted>2021-09-26T00:06:00Z</cp:lastPrinted>
  <dcterms:modified xsi:type="dcterms:W3CDTF">2022-04-08T02:21:19Z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A0152C7A681A402BB5F2D187AD3EBF96</vt:lpwstr>
  </property>
</Properties>
</file>