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泰安市泰山区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省庄镇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人民政府信息公开申请表</w:t>
      </w:r>
    </w:p>
    <w:bookmarkEnd w:id="0"/>
    <w:tbl>
      <w:tblPr>
        <w:tblStyle w:val="5"/>
        <w:tblW w:w="81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9"/>
        <w:gridCol w:w="1410"/>
        <w:gridCol w:w="7"/>
        <w:gridCol w:w="567"/>
        <w:gridCol w:w="1134"/>
        <w:gridCol w:w="2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身份证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ind w:firstLine="180" w:firstLineChars="100"/>
              <w:rPr>
                <w:rFonts w:ascii="宋体" w:hAnsi="宋体"/>
                <w:sz w:val="18"/>
                <w:szCs w:val="18"/>
              </w:rPr>
            </w:pPr>
          </w:p>
          <w:p>
            <w:pPr>
              <w:ind w:firstLine="180" w:firstLineChars="1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53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53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年 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69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698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681" w:type="dxa"/>
            <w:gridSpan w:val="7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5536" w:type="dxa"/>
            <w:gridSpan w:val="5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4126" w:type="dxa"/>
            <w:gridSpan w:val="4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6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62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光盘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磁盘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自行领取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□当场阅读、抄录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474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  <w:tc>
          <w:tcPr>
            <w:tcW w:w="7681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74725" cy="14795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4725" cy="147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eastAsia="宋体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76.7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Ba6w+NIAAAAE&#10;AQAADwAAAGRycy9kb3ducmV2LnhtbE2PwU7DMBBE70j8g7VI3KjThiIUsqlERTgi0XDg6MbbJMVe&#10;R7abhr/H5QKXlUYzmnlbbmZrxEQ+DI4RlosMBHHr9MAdwkdT3z2CCFGxVsYxIXxTgE11fVWqQrsz&#10;v9O0i51IJRwKhdDHOBZShrYnq8LCjcTJOzhvVUzSd1J7dU7l1shVlj1IqwZOC70aadtT+7U7WYRt&#10;3TR+ouDNJ73W+fHt+Z5eZsTbm2X2BCLSHP/CcMFP6FAlpr07sQ7CIKRH4u+9eOt8DWKPsMpzkFUp&#10;/8NXP1BLAwQUAAAACACHTuJAgSdVURsCAAATBAAADgAAAGRycy9lMm9Eb2MueG1srVPBjtMwEL0j&#10;8Q+W7zRp2G7Zqumq7KoIqWJXKoiz69hNJNtj2W6T8gHwB5y4cOe7+h2MnaaLgBPi4kw84zczb97M&#10;bzutyEE434Ap6XiUUyIMh6oxu5J+eL968YoSH5ipmAIjSnoUnt4unj+bt3YmCqhBVcIRBDF+1tqS&#10;1iHYWZZ5XgvN/AisMOiU4DQL+Ot2WeVYi+haZUWeX2ctuMo64MJ7vL3vnXSR8KUUPDxI6UUgqqRY&#10;W0inS+c2ntlizmY7x2zd8HMZ7B+q0KwxmPQCdc8CI3vX/AGlG+7AgwwjDjoDKRsuUg/YzTj/rZtN&#10;zaxIvSA53l5o8v8Plr87PDrSVCUtKDFM44hOX7+cvv04ff9MikhPa/0MozYW40L3Gjoc83Dv8TJ2&#10;3Umn4xf7IehHoo8XckUXCMfLm+nVtJhQwtE1vpreTCYRJXt6bJ0PbwRoEo2SOpxdopQd1j70oUNI&#10;zGVg1SiV5qcMaUt6/XKSpwcXD4IrE2NFUsIZJjbUFx6t0G27c5dbqI7YpINeJd7yVYOlrJkPj8yh&#10;LLAvlHp4wEMqwJRwtiipwX36232Mx2mhl5IWZVZSg3tAiXprcIpRkYPhBmM7GGav7wB1O8YVsjyZ&#10;+MAFNZjSgf6I+l/GHOhihmOmkobBvAu91HF/uFguUxDqzrKwNhvLI3Skx9vlPiCdieVISs8ETif+&#10;oPLSnM5bEqX963+Ketrlx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FrrD40gAAAAQBAAAPAAAA&#10;AAAAAAEAIAAAACIAAABkcnMvZG93bnJldi54bWxQSwECFAAUAAAACACHTuJAgSdVURsCAAATBAAA&#10;DgAAAAAAAAABACAAAAAhAQAAZHJzL2Uyb0RvYy54bWxQSwUGAAAAAAYABgBZAQAAr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eastAsia="宋体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364"/>
    <w:rsid w:val="00002CF2"/>
    <w:rsid w:val="00146557"/>
    <w:rsid w:val="001B4CA3"/>
    <w:rsid w:val="00222275"/>
    <w:rsid w:val="00282364"/>
    <w:rsid w:val="002C79E7"/>
    <w:rsid w:val="00357685"/>
    <w:rsid w:val="003F5290"/>
    <w:rsid w:val="003F7C26"/>
    <w:rsid w:val="00482387"/>
    <w:rsid w:val="004C5D92"/>
    <w:rsid w:val="00504D3B"/>
    <w:rsid w:val="0068765F"/>
    <w:rsid w:val="00817595"/>
    <w:rsid w:val="008304E9"/>
    <w:rsid w:val="00876D2B"/>
    <w:rsid w:val="008F2819"/>
    <w:rsid w:val="00A12A68"/>
    <w:rsid w:val="00A26571"/>
    <w:rsid w:val="00B515D1"/>
    <w:rsid w:val="00B83196"/>
    <w:rsid w:val="00B84EC7"/>
    <w:rsid w:val="00C92CBF"/>
    <w:rsid w:val="00D10C30"/>
    <w:rsid w:val="00E170FE"/>
    <w:rsid w:val="00E54694"/>
    <w:rsid w:val="00EB3E16"/>
    <w:rsid w:val="00F83BDE"/>
    <w:rsid w:val="00F876F0"/>
    <w:rsid w:val="00FA255C"/>
    <w:rsid w:val="0A314CB5"/>
    <w:rsid w:val="24AE2AB5"/>
    <w:rsid w:val="2A0A7E58"/>
    <w:rsid w:val="2C3F4D04"/>
    <w:rsid w:val="38EA4455"/>
    <w:rsid w:val="493D3701"/>
    <w:rsid w:val="5E2B1DBE"/>
    <w:rsid w:val="677825C4"/>
    <w:rsid w:val="69100F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285</Characters>
  <Lines>2</Lines>
  <Paragraphs>1</Paragraphs>
  <TotalTime>126</TotalTime>
  <ScaleCrop>false</ScaleCrop>
  <LinksUpToDate>false</LinksUpToDate>
  <CharactersWithSpaces>333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2018-07-27T12:42:00Z</dcterms:created>
  <dc:creator>admin</dc:creator>
  <cp:lastModifiedBy>88</cp:lastModifiedBy>
  <cp:lastPrinted>2019-08-05T01:39:00Z</cp:lastPrinted>
  <dcterms:modified xsi:type="dcterms:W3CDTF">2020-06-19T03:13:14Z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