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613" w:tblpY="-13831"/>
        <w:tblOverlap w:val="never"/>
        <w:tblW w:w="91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9120" w:type="dxa"/>
          </w:tcPr>
          <w:p>
            <w:pPr>
              <w:widowControl/>
              <w:spacing w:line="240" w:lineRule="atLeast"/>
              <w:textAlignment w:val="top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附件：</w:t>
            </w:r>
          </w:p>
          <w:p>
            <w:pPr>
              <w:widowControl/>
              <w:spacing w:line="240" w:lineRule="atLeast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color w:val="000000"/>
                <w:sz w:val="30"/>
                <w:szCs w:val="3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0"/>
                <w:szCs w:val="30"/>
              </w:rPr>
              <w:t>省庄镇城镇公益性岗位人员申请报名登记表</w:t>
            </w:r>
          </w:p>
        </w:tc>
      </w:tr>
    </w:tbl>
    <w:tbl>
      <w:tblPr>
        <w:tblStyle w:val="3"/>
        <w:tblpPr w:leftFromText="180" w:rightFromText="180" w:vertAnchor="text" w:horzAnchor="margin" w:tblpY="842"/>
        <w:tblOverlap w:val="never"/>
        <w:tblW w:w="91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40"/>
        <w:gridCol w:w="1013"/>
        <w:gridCol w:w="260"/>
        <w:gridCol w:w="723"/>
        <w:gridCol w:w="165"/>
        <w:gridCol w:w="958"/>
        <w:gridCol w:w="709"/>
        <w:gridCol w:w="177"/>
        <w:gridCol w:w="815"/>
        <w:gridCol w:w="152"/>
        <w:gridCol w:w="557"/>
        <w:gridCol w:w="708"/>
        <w:gridCol w:w="408"/>
        <w:gridCol w:w="13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文化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31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9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在本社区(村）居住时间</w:t>
            </w:r>
          </w:p>
        </w:tc>
        <w:tc>
          <w:tcPr>
            <w:tcW w:w="1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申报岗位</w:t>
            </w:r>
          </w:p>
        </w:tc>
        <w:tc>
          <w:tcPr>
            <w:tcW w:w="7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</w:trPr>
        <w:tc>
          <w:tcPr>
            <w:tcW w:w="11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人员类别</w:t>
            </w:r>
          </w:p>
        </w:tc>
        <w:tc>
          <w:tcPr>
            <w:tcW w:w="7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□城镇大龄失业人员（女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性40周岁、男性50周岁以上至法定退休年龄）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□城镇零就业家庭人员                 □城镇抚养未成年子女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的单亲家庭成员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□城镇享受最低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生活保障人员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□城镇持有《中华人民共和国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残疾人证》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□连续失业一年以上的人员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14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11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39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收入情况（元）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4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经营性 收入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固定资产租赁性收入</w:t>
            </w: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劳动报酬收入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其他收入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114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个人工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作经历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971" w:type="dxa"/>
            <w:gridSpan w:val="1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</w:trPr>
        <w:tc>
          <w:tcPr>
            <w:tcW w:w="9120" w:type="dxa"/>
            <w:gridSpan w:val="1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个 人 声 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9120" w:type="dxa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本人承诺，以上信息和提报材料情况属实，自愿服从岗位分配，否则视为放弃公益性岗位安置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资格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。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9120" w:type="dxa"/>
            <w:gridSpan w:val="15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申请人（签字）：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" w:hRule="atLeast"/>
        </w:trPr>
        <w:tc>
          <w:tcPr>
            <w:tcW w:w="9120" w:type="dxa"/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</w:trPr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after="220" w:line="240" w:lineRule="atLeast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资格审查</w:t>
            </w:r>
          </w:p>
          <w:p>
            <w:pPr>
              <w:widowControl/>
              <w:spacing w:after="220" w:line="240" w:lineRule="atLeast"/>
              <w:jc w:val="center"/>
              <w:textAlignment w:val="bottom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011" w:type="dxa"/>
            <w:gridSpan w:val="14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（人社所签章）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11" w:type="dxa"/>
            <w:gridSpan w:val="1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1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011" w:type="dxa"/>
            <w:gridSpan w:val="14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widowControl/>
        <w:spacing w:line="240" w:lineRule="atLeast"/>
        <w:jc w:val="center"/>
        <w:textAlignment w:val="center"/>
        <w:rPr>
          <w:rFonts w:ascii="宋体" w:hAnsi="宋体" w:cs="宋体"/>
          <w:color w:val="000000"/>
          <w:kern w:val="0"/>
          <w:szCs w:val="21"/>
        </w:rPr>
        <w:sectPr>
          <w:pgSz w:w="11906" w:h="16838"/>
          <w:pgMar w:top="567" w:right="1287" w:bottom="567" w:left="1797" w:header="851" w:footer="992" w:gutter="0"/>
          <w:cols w:space="720" w:num="1"/>
          <w:docGrid w:type="linesAndChars" w:linePitch="312" w:charSpace="0"/>
        </w:sectPr>
      </w:pPr>
    </w:p>
    <w:p>
      <w:pPr>
        <w:pStyle w:val="2"/>
        <w:spacing w:line="240" w:lineRule="atLeast"/>
        <w:rPr>
          <w:sz w:val="24"/>
        </w:rPr>
      </w:pPr>
    </w:p>
    <w:p/>
    <w:p/>
    <w:sectPr>
      <w:pgSz w:w="11906" w:h="16838"/>
      <w:pgMar w:top="1240" w:right="12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OTAyM2E1ZTZmZGU4NTA5NWRhMzVmMjJlNDYyMTMifQ=="/>
  </w:docVars>
  <w:rsids>
    <w:rsidRoot w:val="3FA92F2D"/>
    <w:rsid w:val="3FA92F2D"/>
    <w:rsid w:val="4B06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2022-05-06T04:15:00Z</dcterms:created>
  <dc:creator>小熊饼饼</dc:creator>
  <cp:lastModifiedBy>小熊饼饼</cp:lastModifiedBy>
  <dcterms:modified xsi:type="dcterms:W3CDTF">2022-05-06T04:16:58Z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692F281639394C3BADABDDF10858D726</vt:lpwstr>
  </property>
</Properties>
</file>